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0d44f61e5944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LEIF JOHANSEN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Henningsvær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Henningsvær,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LEIF JOHANSEN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f3744b756b4e75"/>
      <w:footerReference xmlns:r="http://schemas.openxmlformats.org/officeDocument/2006/relationships" w:type="default" r:id="R84ad33b6e38348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JOHANSEN &amp; CO AS   ·   Org.nr 813 170 612   ·   Dreyers gate 59   ·   8312 HENNINGSVÆR   ·   Tlf. 76 07 46 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JOHANSEN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f3744b756b4e75" /><Relationship Type="http://schemas.openxmlformats.org/officeDocument/2006/relationships/footer" Target="/word/footer1.xml" Id="R84ad33b6e38348e8" /></Relationships>
</file>