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c1bf41eb0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JÆREN - KLEPP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978adc9ef9364983"/>
      <w:footerReference xmlns:r="http://schemas.openxmlformats.org/officeDocument/2006/relationships" w:type="default" r:id="R58835041d893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adc9ef9364983" /><Relationship Type="http://schemas.openxmlformats.org/officeDocument/2006/relationships/footer" Target="/word/footer1.xml" Id="R58835041d8934204" /></Relationships>
</file>