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81d7cd0204e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M. E. N.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M. E. N.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590676019c42fb"/>
      <w:footerReference xmlns:r="http://schemas.openxmlformats.org/officeDocument/2006/relationships" w:type="default" r:id="Ra8f27626a39a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90676019c42fb" /><Relationship Type="http://schemas.openxmlformats.org/officeDocument/2006/relationships/footer" Target="/word/footer1.xml" Id="Ra8f27626a39a4096" /></Relationships>
</file>