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62929bab7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M. E. N.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8a600a00487b4638"/>
      <w:footerReference xmlns:r="http://schemas.openxmlformats.org/officeDocument/2006/relationships" w:type="default" r:id="Rd1721bdcf4f9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00a00487b4638" /><Relationship Type="http://schemas.openxmlformats.org/officeDocument/2006/relationships/footer" Target="/word/footer1.xml" Id="Rd1721bdcf4f94d43" /></Relationships>
</file>