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1ce32c18b24f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TØMMERMESTER ERLING SKJELSTAD &amp; SØNN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TØMMERMESTER ERLING SKJELSTAD &amp; SØNN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311e4045264dc9"/>
      <w:footerReference xmlns:r="http://schemas.openxmlformats.org/officeDocument/2006/relationships" w:type="default" r:id="Rbd0f21949ef144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TØMMERMESTER ERLING SKJELSTAD &amp; SØNN AS   ·   Org.nr 815 947 312   ·   Elvegata 6   ·   7503 STJØRDAL   ·   Tlf. 74824744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TØMMERMESTER ERLING SKJELSTAD &amp; SØNN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311e4045264dc9" /><Relationship Type="http://schemas.openxmlformats.org/officeDocument/2006/relationships/footer" Target="/word/footer1.xml" Id="Rbd0f21949ef1445b" /></Relationships>
</file>