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7d1d94f26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18 - TOLLBODGATA 62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c48f255433484811"/>
      <w:footerReference xmlns:r="http://schemas.openxmlformats.org/officeDocument/2006/relationships" w:type="default" r:id="R174d3140479b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f255433484811" /><Relationship Type="http://schemas.openxmlformats.org/officeDocument/2006/relationships/footer" Target="/word/footer1.xml" Id="R174d3140479b47e2" /></Relationships>
</file>