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46b90c64ab4e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SVARTØYA 6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Støren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Støren,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SVARTØYA 6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d60d1a940042bb"/>
      <w:footerReference xmlns:r="http://schemas.openxmlformats.org/officeDocument/2006/relationships" w:type="default" r:id="R79e11227ee374e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SVARTØYA 6 AS   ·   Org.nr 823 590 512   ·   Nordstu 1B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SVARTØYA 6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60d1a940042bb" /><Relationship Type="http://schemas.openxmlformats.org/officeDocument/2006/relationships/footer" Target="/word/footer1.xml" Id="R79e11227ee374eeb" /></Relationships>
</file>