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325967f8a64c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Støren,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SVARTØYA 6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SVARTØYA 6 AS</w:t>
      </w:r>
    </w:p>
    <w:sectPr>
      <w:headerReference xmlns:r="http://schemas.openxmlformats.org/officeDocument/2006/relationships" w:type="default" r:id="R7d98cb29ebe04c22"/>
      <w:footerReference xmlns:r="http://schemas.openxmlformats.org/officeDocument/2006/relationships" w:type="default" r:id="R7a6380c9b8ba4c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SVARTØYA 6 AS   ·   Org.nr 823 590 512   ·   Nordstu 1B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SVARTØYA 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98cb29ebe04c22" /><Relationship Type="http://schemas.openxmlformats.org/officeDocument/2006/relationships/footer" Target="/word/footer1.xml" Id="R7a6380c9b8ba4c8b" /></Relationships>
</file>