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0aa6cb4a3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INTUNOR MID.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INTUNOR MID.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a8901220341f1"/>
      <w:footerReference xmlns:r="http://schemas.openxmlformats.org/officeDocument/2006/relationships" w:type="default" r:id="Radeebc4c089b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INTUNOR MID. MANCO AS   ·   Org.nr 824 373 132   ·   c/o Kjetil Tveit, Parkveien 62B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INTUNOR MID.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a8901220341f1" /><Relationship Type="http://schemas.openxmlformats.org/officeDocument/2006/relationships/footer" Target="/word/footer1.xml" Id="Radeebc4c089b48ad" /></Relationships>
</file>