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7389486b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7e3f62b4d4134437"/>
      <w:footerReference xmlns:r="http://schemas.openxmlformats.org/officeDocument/2006/relationships" w:type="default" r:id="R639e7c9d5e60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f62b4d4134437" /><Relationship Type="http://schemas.openxmlformats.org/officeDocument/2006/relationships/footer" Target="/word/footer1.xml" Id="R639e7c9d5e60417b" /></Relationships>
</file>