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bee5e7ea8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TL-HOLDING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Ørsta,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TL-HOLDING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2026c55224897"/>
      <w:footerReference xmlns:r="http://schemas.openxmlformats.org/officeDocument/2006/relationships" w:type="default" r:id="R53473c7adc3c41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TL-HOLDING AS   ·   Org.nr 826 171 812   ·   c/o Torgeir Liadal, Øvremovegen 12B   ·   6154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TL-HOLDING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2026c55224897" /><Relationship Type="http://schemas.openxmlformats.org/officeDocument/2006/relationships/footer" Target="/word/footer1.xml" Id="R53473c7adc3c4107" /></Relationships>
</file>