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53bcf00e846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MGH-HOLDING AS</w:t>
      </w:r>
    </w:p>
    <w:sectPr>
      <w:headerReference xmlns:r="http://schemas.openxmlformats.org/officeDocument/2006/relationships" w:type="default" r:id="Rf7d818c9e5cb4c92"/>
      <w:footerReference xmlns:r="http://schemas.openxmlformats.org/officeDocument/2006/relationships" w:type="default" r:id="R1deca5784e9c4e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MGH-HOLDING AS   ·   Org.nr 826 175 192   ·   Åstjønnvegen 64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d818c9e5cb4c92" /><Relationship Type="http://schemas.openxmlformats.org/officeDocument/2006/relationships/footer" Target="/word/footer1.xml" Id="R1deca5784e9c4e4c" /></Relationships>
</file>