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6ce77e60b41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LTGROUP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LTGROUP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ef629a42a54907"/>
      <w:footerReference xmlns:r="http://schemas.openxmlformats.org/officeDocument/2006/relationships" w:type="default" r:id="R1e2a5ca46cbb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LTGROUP HOLDING AS   ·   Org.nr 826 935 502   ·   Teglverksveien 14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f629a42a54907" /><Relationship Type="http://schemas.openxmlformats.org/officeDocument/2006/relationships/footer" Target="/word/footer1.xml" Id="R1e2a5ca46cbb4808" /></Relationships>
</file>