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7dbb8ff19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7dbd08c50d9e49ac"/>
      <w:footerReference xmlns:r="http://schemas.openxmlformats.org/officeDocument/2006/relationships" w:type="default" r:id="R7b404ba0f91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08c50d9e49ac" /><Relationship Type="http://schemas.openxmlformats.org/officeDocument/2006/relationships/footer" Target="/word/footer1.xml" Id="R7b404ba0f910472e" /></Relationships>
</file>