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b0721eec145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JOHANSENS NÆRINGSPARK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Røst,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JOHANSENS NÆRINGSPARK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eff7a48e014ec9"/>
      <w:footerReference xmlns:r="http://schemas.openxmlformats.org/officeDocument/2006/relationships" w:type="default" r:id="R83d36d6c10bb44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JOHANSENS NÆRINGSPARK AS   ·   Org.nr 830 067 302   ·   Tyvsøyveien 1   ·   8064 RØST   ·   Tlf. 76 09 67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JOHANSENS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eff7a48e014ec9" /><Relationship Type="http://schemas.openxmlformats.org/officeDocument/2006/relationships/footer" Target="/word/footer1.xml" Id="R83d36d6c10bb444b" /></Relationships>
</file>