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69235ab35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8cb902ba8d1443ad"/>
      <w:footerReference xmlns:r="http://schemas.openxmlformats.org/officeDocument/2006/relationships" w:type="default" r:id="R6f9cfc3b0ff0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902ba8d1443ad" /><Relationship Type="http://schemas.openxmlformats.org/officeDocument/2006/relationships/footer" Target="/word/footer1.xml" Id="R6f9cfc3b0ff04946" /></Relationships>
</file>