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d1d6f453345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NIKI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NIKI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NIKI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769b56a46fa648a0"/>
      <w:footerReference xmlns:r="http://schemas.openxmlformats.org/officeDocument/2006/relationships" w:type="default" r:id="Rbb2efe1ad59645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9b56a46fa648a0" /><Relationship Type="http://schemas.openxmlformats.org/officeDocument/2006/relationships/footer" Target="/word/footer1.xml" Id="Rbb2efe1ad5964564" /></Relationships>
</file>