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e02a1737174ad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ØKORÅD ELVERUM &amp; RENA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Elverum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Elverum,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ØKORÅD ELVERUM &amp; RENA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922c813b50e455c"/>
      <w:footerReference xmlns:r="http://schemas.openxmlformats.org/officeDocument/2006/relationships" w:type="default" r:id="R5141b4c2acee40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ØKORÅD ELVERUM &amp; RENA AS   ·   Org.nr 844 396 082   ·   Kirkevegen 58   ·   2413 ELVERUM   ·   Tlf. 62 43 56 60   ·   elverum.rena@okoraad.no   ·   www.okoraad.no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ØKORÅD ELVERUM &amp; RENA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22c813b50e455c" /><Relationship Type="http://schemas.openxmlformats.org/officeDocument/2006/relationships/footer" Target="/word/footer1.xml" Id="R5141b4c2acee4068" /></Relationships>
</file>