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683108531442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TINN KIRKELIGE FELLESRÅD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Rjukan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Rjukan,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TINN KIRKELIGE FELLESRÅD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d1e5acee8e49ca"/>
      <w:footerReference xmlns:r="http://schemas.openxmlformats.org/officeDocument/2006/relationships" w:type="default" r:id="R37479cfb3a3944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TINN KIRKELIGE FELLESRÅD   ·   Org.nr 876 991 632   ·   Svaddevegen 20   ·   3660 RJUKAN   ·   Tlf. 35 08 28 60   ·   post@kirken.tinn.no   ·   www.kirken.tinn.no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TINN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d1e5acee8e49ca" /><Relationship Type="http://schemas.openxmlformats.org/officeDocument/2006/relationships/footer" Target="/word/footer1.xml" Id="R37479cfb3a394409" /></Relationships>
</file>