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496379874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BERGSENG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BERGSENG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a0d59bbb44f45"/>
      <w:footerReference xmlns:r="http://schemas.openxmlformats.org/officeDocument/2006/relationships" w:type="default" r:id="R660c99f74a38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BERGSENG DRIFT AS   ·   Org.nr 879 703 182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BERGSENG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a0d59bbb44f45" /><Relationship Type="http://schemas.openxmlformats.org/officeDocument/2006/relationships/footer" Target="/word/footer1.xml" Id="R660c99f74a384e8d" /></Relationships>
</file>