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d0465b446547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Dverberg,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HAVNEHUSET AS</w:t>
      </w:r>
    </w:p>
    <w:sectPr>
      <w:headerReference xmlns:r="http://schemas.openxmlformats.org/officeDocument/2006/relationships" w:type="default" r:id="R3ec0bfb92c9b41e5"/>
      <w:footerReference xmlns:r="http://schemas.openxmlformats.org/officeDocument/2006/relationships" w:type="default" r:id="R8f1015ef438a4d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HAVNEHUSET AS   ·   Org.nr 881 160 862   ·   8485 DVERBERG   ·   Tlf. 76 14 63 70   ·   havnehu@online.no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HAVNEHUSET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c0bfb92c9b41e5" /><Relationship Type="http://schemas.openxmlformats.org/officeDocument/2006/relationships/footer" Target="/word/footer1.xml" Id="R8f1015ef438a4de4" /></Relationships>
</file>