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fa4bffde2245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 HOLEN AS</w:t>
      </w:r>
    </w:p>
    <w:sectPr>
      <w:headerReference xmlns:r="http://schemas.openxmlformats.org/officeDocument/2006/relationships" w:type="default" r:id="R6e471933eefa4677"/>
      <w:footerReference xmlns:r="http://schemas.openxmlformats.org/officeDocument/2006/relationships" w:type="default" r:id="Reb20c74e17d44e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 HOLEN AS   ·   Org.nr 884 888 832   ·   Gjerlovs veg 4   ·   7092 TILLER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 HOLEN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471933eefa4677" /><Relationship Type="http://schemas.openxmlformats.org/officeDocument/2006/relationships/footer" Target="/word/footer1.xml" Id="Reb20c74e17d44e67" /></Relationships>
</file>