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7a1cf36e9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0dc9d771a4815"/>
      <w:footerReference xmlns:r="http://schemas.openxmlformats.org/officeDocument/2006/relationships" w:type="default" r:id="Re6a7bb5dc15b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0dc9d771a4815" /><Relationship Type="http://schemas.openxmlformats.org/officeDocument/2006/relationships/footer" Target="/word/footer1.xml" Id="Re6a7bb5dc15b41e9" /></Relationships>
</file>