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8bf4d5915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FLATTUM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1526f55139e84223"/>
      <w:footerReference xmlns:r="http://schemas.openxmlformats.org/officeDocument/2006/relationships" w:type="default" r:id="R19060327b5a1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6f55139e84223" /><Relationship Type="http://schemas.openxmlformats.org/officeDocument/2006/relationships/footer" Target="/word/footer1.xml" Id="R19060327b5a149ab" /></Relationships>
</file>