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9eba84b2a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NÆRSNES TORG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NÆRSNES TORG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f9beae67404194"/>
      <w:footerReference xmlns:r="http://schemas.openxmlformats.org/officeDocument/2006/relationships" w:type="default" r:id="R68e98f4d7343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NÆRSNES TORG AS   ·   Org.nr 895 917 982   ·   Sundbyveien 19   ·   3478 NÆRSNES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NÆRSNES TORG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9beae67404194" /><Relationship Type="http://schemas.openxmlformats.org/officeDocument/2006/relationships/footer" Target="/word/footer1.xml" Id="R68e98f4d73434ece" /></Relationships>
</file>