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39d11775542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LYSVERKET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Mesnali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Mesnali,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LYSVERKET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69018a99244d62"/>
      <w:footerReference xmlns:r="http://schemas.openxmlformats.org/officeDocument/2006/relationships" w:type="default" r:id="Rf6794fad2853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9018a99244d62" /><Relationship Type="http://schemas.openxmlformats.org/officeDocument/2006/relationships/footer" Target="/word/footer1.xml" Id="Rf6794fad28534540" /></Relationships>
</file>