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55520493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 AARLAND AS, org.nr 910 032 003,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Stolmen,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b427e39ebe1146a3"/>
      <w:footerReference xmlns:r="http://schemas.openxmlformats.org/officeDocument/2006/relationships" w:type="default" r:id="Rd0ace66f015d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7e39ebe1146a3" /><Relationship Type="http://schemas.openxmlformats.org/officeDocument/2006/relationships/footer" Target="/word/footer1.xml" Id="Rd0ace66f015d4bc8" /></Relationships>
</file>