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7bb6b1484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MEDIEHUSET ANDVORD AS, org.nr 910 235 915,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58cb7938a444023"/>
      <w:footerReference xmlns:r="http://schemas.openxmlformats.org/officeDocument/2006/relationships" w:type="default" r:id="Rb98416ed01dd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cb7938a444023" /><Relationship Type="http://schemas.openxmlformats.org/officeDocument/2006/relationships/footer" Target="/word/footer1.xml" Id="Rb98416ed01dd421c" /></Relationships>
</file>