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0063b8174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BIRKELAND HANDELSLAG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Tingvatn,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BIRKELAND HANDELSLAG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ad61f2df974a4d"/>
      <w:footerReference xmlns:r="http://schemas.openxmlformats.org/officeDocument/2006/relationships" w:type="default" r:id="Rbaa422de5ea4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HANDELSLAG AS   ·   Org.nr 910 591 223   ·   4595 TINGVATN   ·   Tlf. 38348755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d61f2df974a4d" /><Relationship Type="http://schemas.openxmlformats.org/officeDocument/2006/relationships/footer" Target="/word/footer1.xml" Id="Rbaa422de5ea44260" /></Relationships>
</file>