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6d960d9e7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SØRUM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SØRUM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6fd35f1824dbd"/>
      <w:footerReference xmlns:r="http://schemas.openxmlformats.org/officeDocument/2006/relationships" w:type="default" r:id="R9dcdc3e8d513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6fd35f1824dbd" /><Relationship Type="http://schemas.openxmlformats.org/officeDocument/2006/relationships/footer" Target="/word/footer1.xml" Id="R9dcdc3e8d5134859" /></Relationships>
</file>