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3c935ebdd44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SANDAL KAPITAL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cc0cc20f82b4ce5"/>
      <w:footerReference xmlns:r="http://schemas.openxmlformats.org/officeDocument/2006/relationships" w:type="default" r:id="R5ddd102694f3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0cc20f82b4ce5" /><Relationship Type="http://schemas.openxmlformats.org/officeDocument/2006/relationships/footer" Target="/word/footer1.xml" Id="R5ddd102694f34c50" /></Relationships>
</file>