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a28ba4aa7204da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JOBSEN INVEST AS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JOBSEN INVEST AS,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Sortland,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JOBSEN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bf4a8e49be1b4be3"/>
      <w:footerReference xmlns:r="http://schemas.openxmlformats.org/officeDocument/2006/relationships" w:type="default" r:id="R0f33801179a14d3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JOBSEN INVEST AS   ·   Org.nr 912 196 607   ·   Sørhamna 17B   ·   8403 SORTLAND   ·   johnnyjobsen@gmail.com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JOBSEN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4a8e49be1b4be3" /><Relationship Type="http://schemas.openxmlformats.org/officeDocument/2006/relationships/footer" Target="/word/footer1.xml" Id="R0f33801179a14d32" /></Relationships>
</file>