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46115d4ed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SYLTE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SYLTE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11895828e14362"/>
      <w:footerReference xmlns:r="http://schemas.openxmlformats.org/officeDocument/2006/relationships" w:type="default" r:id="R180f4010d820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1895828e14362" /><Relationship Type="http://schemas.openxmlformats.org/officeDocument/2006/relationships/footer" Target="/word/footer1.xml" Id="R180f4010d8204b12" /></Relationships>
</file>