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26c83730147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HAUSVIK HANDEL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79a99d30d5784b87"/>
      <w:footerReference xmlns:r="http://schemas.openxmlformats.org/officeDocument/2006/relationships" w:type="default" r:id="R9dd3f7a690b34c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a99d30d5784b87" /><Relationship Type="http://schemas.openxmlformats.org/officeDocument/2006/relationships/footer" Target="/word/footer1.xml" Id="R9dd3f7a690b34c17" /></Relationships>
</file>