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946c4d01643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HAUSVIK HANDEL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HAUSVIK HANDEL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HAUSVIK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4884734b3d94fa6"/>
      <w:footerReference xmlns:r="http://schemas.openxmlformats.org/officeDocument/2006/relationships" w:type="default" r:id="R36c124cc524445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884734b3d94fa6" /><Relationship Type="http://schemas.openxmlformats.org/officeDocument/2006/relationships/footer" Target="/word/footer1.xml" Id="R36c124cc52444511" /></Relationships>
</file>