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d50a01c4ae41d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Billingstad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PETVAR HOLDING AS.</w:t>
      </w:r>
    </w:p>
    <w:sectPr>
      <w:headerReference xmlns:r="http://schemas.openxmlformats.org/officeDocument/2006/relationships" w:type="default" r:id="R7d24bd8efb314006"/>
      <w:footerReference xmlns:r="http://schemas.openxmlformats.org/officeDocument/2006/relationships" w:type="default" r:id="Rf371e3f5e51e4f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PETVAR HOLDING AS   ·   Org.nr 912 866 335   ·   Nesøyveien 4   ·   1396 BILLINGSTAD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PETVAR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24bd8efb314006" /><Relationship Type="http://schemas.openxmlformats.org/officeDocument/2006/relationships/footer" Target="/word/footer1.xml" Id="Rf371e3f5e51e4fa4" /></Relationships>
</file>