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edfb209a9e449b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JOVAR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Billingstad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Billingstad,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JOVAR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98778fdd29bc47e6"/>
      <w:footerReference xmlns:r="http://schemas.openxmlformats.org/officeDocument/2006/relationships" w:type="default" r:id="Re25a14998db04a0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JOVAR HOLDING AS   ·   Org.nr 912 866 416   ·   Nesøyveien 4   ·   1396 BILLINGSTAD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JOVAR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8778fdd29bc47e6" /><Relationship Type="http://schemas.openxmlformats.org/officeDocument/2006/relationships/footer" Target="/word/footer1.xml" Id="Re25a14998db04a05" /></Relationships>
</file>