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444742e51641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PENSJONSPLAN AS, org.nr 913 053 508,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629a2d3ec5d74273"/>
      <w:footerReference xmlns:r="http://schemas.openxmlformats.org/officeDocument/2006/relationships" w:type="default" r:id="Rd65c6b8e920949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a2d3ec5d74273" /><Relationship Type="http://schemas.openxmlformats.org/officeDocument/2006/relationships/footer" Target="/word/footer1.xml" Id="Rd65c6b8e920949fb" /></Relationships>
</file>