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e8fc9acc5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JÆREN - TIME OG HÅ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JÆREN - TIME OG HÅ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e4cf821bf44056"/>
      <w:footerReference xmlns:r="http://schemas.openxmlformats.org/officeDocument/2006/relationships" w:type="default" r:id="R56cabd9053f3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4cf821bf44056" /><Relationship Type="http://schemas.openxmlformats.org/officeDocument/2006/relationships/footer" Target="/word/footer1.xml" Id="R56cabd9053f34f0a" /></Relationships>
</file>