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b0b6661760408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Fosnavåg,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GO GROUP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 GROUP AS</w:t>
      </w:r>
    </w:p>
    <w:sectPr>
      <w:headerReference xmlns:r="http://schemas.openxmlformats.org/officeDocument/2006/relationships" w:type="default" r:id="R03341dbd823241a7"/>
      <w:footerReference xmlns:r="http://schemas.openxmlformats.org/officeDocument/2006/relationships" w:type="default" r:id="R7da0614d2cca49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 GROUP AS   ·   Org.nr 913 637 607   ·   Rådhusgata 22   ·   6090 FOSNAVÅG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341dbd823241a7" /><Relationship Type="http://schemas.openxmlformats.org/officeDocument/2006/relationships/footer" Target="/word/footer1.xml" Id="R7da0614d2cca4937" /></Relationships>
</file>