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4543f4789146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LAMBRECHTS EFTF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Kolgrov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Kolgrov,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LAMBRECHTS EFTF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64378ff96a8489a"/>
      <w:footerReference xmlns:r="http://schemas.openxmlformats.org/officeDocument/2006/relationships" w:type="default" r:id="R24e553c22c214c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LAMBRECHTS EFTF AS   ·   Org.nr 913 710 517   ·   Nåra   ·   6928 KOLGROV   ·   Tlf. 57786615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LAMBRECHTS EFTF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4378ff96a8489a" /><Relationship Type="http://schemas.openxmlformats.org/officeDocument/2006/relationships/footer" Target="/word/footer1.xml" Id="R24e553c22c214cdf" /></Relationships>
</file>