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9257dae85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Kvarøy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Kvarøy,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3de2276c04d2c"/>
      <w:footerReference xmlns:r="http://schemas.openxmlformats.org/officeDocument/2006/relationships" w:type="default" r:id="R3bf3e05c2176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KVARØY HOLDING AS   ·   Org.nr 913 711 610   ·   8743 INDRE KVARØY   ·   gjermund@kvaroy.no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3de2276c04d2c" /><Relationship Type="http://schemas.openxmlformats.org/officeDocument/2006/relationships/footer" Target="/word/footer1.xml" Id="R3bf3e05c21764ad6" /></Relationships>
</file>