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7142b8bb224be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HÅVARD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Indre Kvarøy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Indre Kvarøy,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HÅVARD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5a390493ea64f02"/>
      <w:footerReference xmlns:r="http://schemas.openxmlformats.org/officeDocument/2006/relationships" w:type="default" r:id="Rb25d1ecc7e8547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HÅVARD HOLDING AS   ·   Org.nr 913 711 696   ·   8743 INDRE KVARØY   ·   haavard@kvaroy.no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HÅVARD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a390493ea64f02" /><Relationship Type="http://schemas.openxmlformats.org/officeDocument/2006/relationships/footer" Target="/word/footer1.xml" Id="Rb25d1ecc7e85475a" /></Relationships>
</file>