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b8618384247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RE-VISJON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RE-VISJON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db1f3512dc40cc"/>
      <w:footerReference xmlns:r="http://schemas.openxmlformats.org/officeDocument/2006/relationships" w:type="default" r:id="R38c73602b295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RE-VISJON AS   ·   Org.nr 913 998 081   ·   Nygaardsgata 55   ·   1607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RE-VISJON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db1f3512dc40cc" /><Relationship Type="http://schemas.openxmlformats.org/officeDocument/2006/relationships/footer" Target="/word/footer1.xml" Id="R38c73602b295412b" /></Relationships>
</file>