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2a718729704b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REIN EIER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Varangerbotn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Varangerbotn,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REIN EIER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48362109f74cd6"/>
      <w:footerReference xmlns:r="http://schemas.openxmlformats.org/officeDocument/2006/relationships" w:type="default" r:id="R107dc73a06b947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REIN EIER AS   ·   Org.nr 914 103 576   ·   Vesterelv   ·   9840 VARANGERBOTN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REIN EIER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48362109f74cd6" /><Relationship Type="http://schemas.openxmlformats.org/officeDocument/2006/relationships/footer" Target="/word/footer1.xml" Id="R107dc73a06b94783" /></Relationships>
</file>