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f204790e247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ERFA REVISJON FOLLO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ERFA REVISJON FOLLO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6157e04ab24582"/>
      <w:footerReference xmlns:r="http://schemas.openxmlformats.org/officeDocument/2006/relationships" w:type="default" r:id="R9869b46278f9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157e04ab24582" /><Relationship Type="http://schemas.openxmlformats.org/officeDocument/2006/relationships/footer" Target="/word/footer1.xml" Id="R9869b46278f94c88" /></Relationships>
</file>