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f40b53618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7c36cf282412c"/>
      <w:footerReference xmlns:r="http://schemas.openxmlformats.org/officeDocument/2006/relationships" w:type="default" r:id="R0591b2034344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GRANNI AS   ·   Org.nr 914 620 147   ·   Sofienberggata 19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7c36cf282412c" /><Relationship Type="http://schemas.openxmlformats.org/officeDocument/2006/relationships/footer" Target="/word/footer1.xml" Id="R0591b2034344472d" /></Relationships>
</file>