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a75e37026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MADT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MADT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5231fa81cc4384"/>
      <w:footerReference xmlns:r="http://schemas.openxmlformats.org/officeDocument/2006/relationships" w:type="default" r:id="R4264b39aa831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MADT INVEST AS   ·   Org.nr 914 620 473   ·   Sofienberggata 19   ·   0558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231fa81cc4384" /><Relationship Type="http://schemas.openxmlformats.org/officeDocument/2006/relationships/footer" Target="/word/footer1.xml" Id="R4264b39aa8314f59" /></Relationships>
</file>