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abf266695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STRÆTMOEN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Solør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Solør,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STRÆTMOEN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3b84ba29324a12"/>
      <w:footerReference xmlns:r="http://schemas.openxmlformats.org/officeDocument/2006/relationships" w:type="default" r:id="R9c82e965c292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STRÆTMOEN AS   ·   Org.nr 914 773 164   ·   Østre Strætåsvegen 3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STRÆTMOEN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b84ba29324a12" /><Relationship Type="http://schemas.openxmlformats.org/officeDocument/2006/relationships/footer" Target="/word/footer1.xml" Id="R9c82e965c2924409" /></Relationships>
</file>