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d4920ce60a7480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FJORDVEKST KAPITAL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Førde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Førde,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FJORDVEKST KAPITAL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3f64a4b0ec242ec"/>
      <w:footerReference xmlns:r="http://schemas.openxmlformats.org/officeDocument/2006/relationships" w:type="default" r:id="R266c14c96dac4d5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FJORDVEKST KAPITAL AS   ·   Org.nr 915 215 750   ·   Middagsteigen 8   ·   6810 FØRDE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FJORDVEKST KAPITAL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3f64a4b0ec242ec" /><Relationship Type="http://schemas.openxmlformats.org/officeDocument/2006/relationships/footer" Target="/word/footer1.xml" Id="R266c14c96dac4d59" /></Relationships>
</file>